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0FCD1" w14:textId="3AF77E1D" w:rsidR="00422240" w:rsidRPr="003300B5" w:rsidRDefault="00501469" w:rsidP="00501469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0B5">
        <w:rPr>
          <w:rFonts w:ascii="Times New Roman" w:hAnsi="Times New Roman" w:cs="Times New Roman"/>
          <w:sz w:val="24"/>
          <w:szCs w:val="24"/>
        </w:rPr>
        <w:t>DEPARTMENT OF PEDODONTICS</w:t>
      </w:r>
    </w:p>
    <w:p w14:paraId="60A7BD88" w14:textId="77777777" w:rsidR="00501469" w:rsidRPr="003300B5" w:rsidRDefault="00501469">
      <w:pPr>
        <w:rPr>
          <w:rFonts w:ascii="Times New Roman" w:hAnsi="Times New Roman" w:cs="Times New Roman"/>
          <w:sz w:val="24"/>
          <w:szCs w:val="24"/>
        </w:rPr>
      </w:pPr>
      <w:r w:rsidRPr="003300B5">
        <w:rPr>
          <w:rFonts w:ascii="Times New Roman" w:hAnsi="Times New Roman" w:cs="Times New Roman"/>
          <w:sz w:val="24"/>
          <w:szCs w:val="24"/>
        </w:rPr>
        <w:t xml:space="preserve">RESEARCH ACTIVITIES </w:t>
      </w:r>
    </w:p>
    <w:p w14:paraId="03357707" w14:textId="1E22B77D" w:rsidR="00501469" w:rsidRPr="003300B5" w:rsidRDefault="00501469">
      <w:pPr>
        <w:rPr>
          <w:rFonts w:ascii="Times New Roman" w:hAnsi="Times New Roman" w:cs="Times New Roman"/>
          <w:sz w:val="24"/>
          <w:szCs w:val="24"/>
        </w:rPr>
      </w:pPr>
      <w:r w:rsidRPr="003300B5">
        <w:rPr>
          <w:rFonts w:ascii="Times New Roman" w:hAnsi="Times New Roman" w:cs="Times New Roman"/>
          <w:sz w:val="24"/>
          <w:szCs w:val="24"/>
        </w:rPr>
        <w:t xml:space="preserve">Department achievements </w:t>
      </w:r>
    </w:p>
    <w:p w14:paraId="1F388D43" w14:textId="4BA18426" w:rsidR="00501469" w:rsidRDefault="003E11E2">
      <w:pPr>
        <w:rPr>
          <w:rFonts w:ascii="Times New Roman" w:hAnsi="Times New Roman" w:cs="Times New Roman"/>
          <w:sz w:val="24"/>
          <w:szCs w:val="24"/>
        </w:rPr>
      </w:pPr>
      <w:r w:rsidRPr="003300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57808C" wp14:editId="03618EB0">
            <wp:extent cx="5431809" cy="6789761"/>
            <wp:effectExtent l="0" t="0" r="0" b="0"/>
            <wp:docPr id="1987689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689054" name="Picture 198768905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7656" cy="6797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ADE41" w14:textId="77777777" w:rsidR="00AA66B0" w:rsidRDefault="00AA66B0">
      <w:pPr>
        <w:rPr>
          <w:rFonts w:ascii="Times New Roman" w:hAnsi="Times New Roman" w:cs="Times New Roman"/>
          <w:sz w:val="24"/>
          <w:szCs w:val="24"/>
        </w:rPr>
      </w:pPr>
    </w:p>
    <w:p w14:paraId="524903CC" w14:textId="700BE1D0" w:rsidR="00AA66B0" w:rsidRDefault="00C255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E2E313" wp14:editId="2C9587FB">
            <wp:extent cx="7673146" cy="5423241"/>
            <wp:effectExtent l="953" t="0" r="5397" b="5398"/>
            <wp:docPr id="11350139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013928" name="Picture 1135013928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6" t="6423" r="16653" b="222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10273" cy="54494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47C299" w14:textId="77777777" w:rsidR="00FF729E" w:rsidRDefault="00FF729E">
      <w:pPr>
        <w:rPr>
          <w:rFonts w:ascii="Times New Roman" w:hAnsi="Times New Roman" w:cs="Times New Roman"/>
          <w:sz w:val="24"/>
          <w:szCs w:val="24"/>
        </w:rPr>
      </w:pPr>
    </w:p>
    <w:p w14:paraId="3F4D6C74" w14:textId="709BF55B" w:rsidR="00FF729E" w:rsidRPr="003300B5" w:rsidRDefault="008333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2096DA" wp14:editId="767AC758">
            <wp:extent cx="5397500" cy="8229600"/>
            <wp:effectExtent l="0" t="0" r="0" b="0"/>
            <wp:docPr id="16360140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014001" name="Picture 163601400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729E" w:rsidRPr="003300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636"/>
    <w:rsid w:val="00122A31"/>
    <w:rsid w:val="002E40DD"/>
    <w:rsid w:val="003300B5"/>
    <w:rsid w:val="003E11E2"/>
    <w:rsid w:val="00422240"/>
    <w:rsid w:val="00501469"/>
    <w:rsid w:val="00586B1B"/>
    <w:rsid w:val="00796FC1"/>
    <w:rsid w:val="008333D5"/>
    <w:rsid w:val="00861D50"/>
    <w:rsid w:val="00AA66B0"/>
    <w:rsid w:val="00AD7AB5"/>
    <w:rsid w:val="00B157CE"/>
    <w:rsid w:val="00BF6636"/>
    <w:rsid w:val="00C2556F"/>
    <w:rsid w:val="00D05147"/>
    <w:rsid w:val="00FF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44E28"/>
  <w15:chartTrackingRefBased/>
  <w15:docId w15:val="{12B5C94A-AA45-4D16-8522-0C4E9A66B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6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6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6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6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6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6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6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6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6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6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6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6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66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6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6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6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3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Berin Dhanya</dc:creator>
  <cp:keywords/>
  <dc:description/>
  <cp:lastModifiedBy>Berin Dhanya</cp:lastModifiedBy>
  <cp:revision>9</cp:revision>
  <dcterms:created xsi:type="dcterms:W3CDTF">2026-01-13T06:54:00Z</dcterms:created>
  <dcterms:modified xsi:type="dcterms:W3CDTF">2026-01-27T05:39:00Z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b7c47ede-5d79-4041-b977-c757dc3b161e</vt:lpwstr>
  </property>
</Properties>
</file>